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30C4" w14:textId="77777777" w:rsidR="00403B87" w:rsidRDefault="00403B87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943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3144"/>
        <w:gridCol w:w="3144"/>
      </w:tblGrid>
      <w:tr w:rsidR="00403B87" w14:paraId="68F1D770" w14:textId="77777777">
        <w:trPr>
          <w:trHeight w:val="420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7E3F9987" w14:textId="4DD2C7B8" w:rsidR="00403B87" w:rsidRDefault="0072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30"/>
                <w:szCs w:val="30"/>
              </w:rPr>
            </w:pPr>
            <w:r>
              <w:rPr>
                <w:rFonts w:ascii="Century Gothic" w:eastAsia="Century Gothic" w:hAnsi="Century Gothic" w:cs="Century Gothic"/>
                <w:b/>
                <w:sz w:val="30"/>
                <w:szCs w:val="30"/>
              </w:rPr>
              <w:t>Hyannis Area Schools</w:t>
            </w:r>
          </w:p>
        </w:tc>
      </w:tr>
      <w:tr w:rsidR="00403B87" w14:paraId="36DB26B7" w14:textId="77777777">
        <w:trPr>
          <w:trHeight w:val="420"/>
        </w:trPr>
        <w:tc>
          <w:tcPr>
            <w:tcW w:w="9432" w:type="dxa"/>
            <w:gridSpan w:val="3"/>
            <w:vAlign w:val="center"/>
          </w:tcPr>
          <w:p w14:paraId="20E2C638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2020-21 School Calendar</w:t>
            </w:r>
          </w:p>
        </w:tc>
      </w:tr>
      <w:tr w:rsidR="00403B87" w14:paraId="4CD85A45" w14:textId="77777777">
        <w:trPr>
          <w:trHeight w:val="2660"/>
        </w:trPr>
        <w:tc>
          <w:tcPr>
            <w:tcW w:w="3144" w:type="dxa"/>
          </w:tcPr>
          <w:p w14:paraId="10690231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29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420"/>
              <w:gridCol w:w="405"/>
              <w:gridCol w:w="419"/>
              <w:gridCol w:w="420"/>
              <w:gridCol w:w="420"/>
              <w:gridCol w:w="420"/>
            </w:tblGrid>
            <w:tr w:rsidR="00403B87" w14:paraId="50F3F1B7" w14:textId="77777777">
              <w:trPr>
                <w:trHeight w:val="140"/>
              </w:trPr>
              <w:tc>
                <w:tcPr>
                  <w:tcW w:w="293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785BEC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August ‘20</w:t>
                  </w:r>
                </w:p>
              </w:tc>
            </w:tr>
            <w:tr w:rsidR="00403B87" w14:paraId="762F32DA" w14:textId="77777777">
              <w:trPr>
                <w:trHeight w:val="28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8CE02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7F4C5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AA0BD8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94FEE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02AEB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F680E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EBCA5B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61DD36A9" w14:textId="77777777">
              <w:trPr>
                <w:trHeight w:val="28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BBEC451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7E194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9CF8C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00124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C9111F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A28D01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0848C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03B87" w14:paraId="4FEB45F3" w14:textId="77777777">
              <w:trPr>
                <w:trHeight w:val="28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86E3F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E423C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3DEAE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6976B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AFE7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006AAE" w14:textId="77777777" w:rsidR="00403B87" w:rsidRPr="00F01C50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highlight w:val="cyan"/>
                    </w:rPr>
                  </w:pPr>
                  <w:r w:rsidRPr="00F01C50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  <w:highlight w:val="cyan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09541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403B87" w14:paraId="02E0BAE1" w14:textId="77777777">
              <w:trPr>
                <w:trHeight w:val="28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E76E7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9999"/>
                  <w:vAlign w:val="center"/>
                </w:tcPr>
                <w:p w14:paraId="3C84C5D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shd w:val="clear" w:color="auto" w:fill="999999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9999"/>
                  <w:vAlign w:val="center"/>
                </w:tcPr>
                <w:p w14:paraId="4CA7567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9999"/>
                  <w:vAlign w:val="center"/>
                </w:tcPr>
                <w:p w14:paraId="4AAD39B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00"/>
                  <w:vAlign w:val="center"/>
                </w:tcPr>
                <w:p w14:paraId="728C38E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0870202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8E6C6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403B87" w14:paraId="38FA66B6" w14:textId="77777777">
              <w:trPr>
                <w:trHeight w:val="28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6E03F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9AAD0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EC493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C1A23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78ECA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611B7FE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05EA4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403B87" w14:paraId="1EF3448D" w14:textId="77777777">
              <w:trPr>
                <w:trHeight w:val="28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432CC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18E3B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E5E52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9445E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49C49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6807DEB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F8417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403B87" w14:paraId="71DEC4C7" w14:textId="77777777">
              <w:trPr>
                <w:trHeight w:val="240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599870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DECF8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CCEED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F2DAA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BA6BB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C336C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194E5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0A30059A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144" w:type="dxa"/>
          </w:tcPr>
          <w:p w14:paraId="6F53896F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35"/>
              <w:gridCol w:w="405"/>
              <w:gridCol w:w="419"/>
              <w:gridCol w:w="435"/>
              <w:gridCol w:w="405"/>
              <w:gridCol w:w="420"/>
            </w:tblGrid>
            <w:tr w:rsidR="00403B87" w14:paraId="23903BB1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2CC52C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September ‘20</w:t>
                  </w:r>
                </w:p>
              </w:tc>
            </w:tr>
            <w:tr w:rsidR="00403B87" w14:paraId="0033C83E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4EACF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4EA4B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12262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4E4A9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901A9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599C6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D1EB1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1B85D35C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D95969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DFA5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38BBC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88D70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ACF1B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shd w:val="clear" w:color="auto" w:fill="4A86E8"/>
                  <w:vAlign w:val="center"/>
                </w:tcPr>
                <w:p w14:paraId="71C0F335" w14:textId="77777777" w:rsidR="00403B87" w:rsidRDefault="00541DB8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23F254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403B87" w14:paraId="77400CCD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0A3D9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BE9F3D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3D6B0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3FF48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9420E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41C00E0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E7B60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403B87" w14:paraId="188805A8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380CE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53100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9B5D0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4C7FA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CA06A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1E6E1E7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93A75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403B87" w14:paraId="070D125B" w14:textId="77777777">
              <w:trPr>
                <w:trHeight w:val="30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4DCF5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17B1E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11C29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62720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BE73D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756F5A3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E40E8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403B87" w14:paraId="4A16815B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85D5F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6E6BA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25AAD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1879B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011E8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FC960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146FE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403B87" w14:paraId="573D611C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6D6AF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AE00B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A5F3F8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151B6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C8ED7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64B177F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29D12321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68C34AE2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4" w:type="dxa"/>
          </w:tcPr>
          <w:p w14:paraId="271CA688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16F4D5BB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12D6E8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October ‘20</w:t>
                  </w:r>
                </w:p>
              </w:tc>
            </w:tr>
            <w:tr w:rsidR="00403B87" w14:paraId="75489AB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B8275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CB497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CD5D6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84FAB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93A84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FF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AABB0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D5C73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54100295" w14:textId="77777777" w:rsidTr="007220A4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64437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7DC03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42F10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25F34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FF"/>
                  </w:tcBorders>
                  <w:shd w:val="clear" w:color="auto" w:fill="FFFF00"/>
                  <w:vAlign w:val="center"/>
                </w:tcPr>
                <w:p w14:paraId="7EF30B8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  <w:shd w:val="clear" w:color="auto" w:fill="FF0000"/>
                  <w:vAlign w:val="center"/>
                </w:tcPr>
                <w:p w14:paraId="4D0D922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FF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ADD6A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shd w:val="clear" w:color="auto" w:fill="4A86E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03B87" w14:paraId="26E6FA45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3FE00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82347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23EE2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754E0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3F2AE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FF"/>
                    <w:left w:val="single" w:sz="4" w:space="0" w:color="000000"/>
                    <w:bottom w:val="single" w:sz="4" w:space="0" w:color="0000FF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3E5E8B68" w14:textId="77777777" w:rsidR="00403B87" w:rsidRDefault="00541DB8">
                  <w:pP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  <w:shd w:val="clear" w:color="auto" w:fill="4A86E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C16EF4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403B87" w14:paraId="54CE7097" w14:textId="77777777" w:rsidTr="00786A61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1C03B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7BC7EE8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16A9D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7DFC5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FF"/>
                  </w:tcBorders>
                  <w:shd w:val="clear" w:color="auto" w:fill="FFFFFF"/>
                  <w:vAlign w:val="center"/>
                </w:tcPr>
                <w:p w14:paraId="3C47472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FF"/>
                    <w:left w:val="single" w:sz="4" w:space="0" w:color="0000FF"/>
                    <w:bottom w:val="single" w:sz="4" w:space="0" w:color="0000FF"/>
                    <w:right w:val="single" w:sz="4" w:space="0" w:color="0000FF"/>
                  </w:tcBorders>
                  <w:shd w:val="clear" w:color="auto" w:fill="548DD4" w:themeFill="text2" w:themeFillTint="99"/>
                  <w:vAlign w:val="center"/>
                </w:tcPr>
                <w:p w14:paraId="1581E5C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FF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58129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786A61" w:rsidRPr="00786A61" w14:paraId="5200853E" w14:textId="77777777" w:rsidTr="00786A61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EC2381C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F4930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D78710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53560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D5F11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F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74F4FC0B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5762F46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403B87" w14:paraId="33BA95AA" w14:textId="77777777" w:rsidTr="00786A61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047C4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FB68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AB69F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0DC0C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AAC45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1A3B93F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A8AB2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403B87" w14:paraId="6A3CA3B9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0C71E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7A67E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F129F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E2C34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6AC55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20DA0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58B5A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3361DFED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3B87" w14:paraId="0309B707" w14:textId="77777777">
        <w:trPr>
          <w:trHeight w:val="2660"/>
        </w:trPr>
        <w:tc>
          <w:tcPr>
            <w:tcW w:w="3144" w:type="dxa"/>
          </w:tcPr>
          <w:p w14:paraId="230BD45F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626ABE3D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7DF090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November ‘20</w:t>
                  </w:r>
                </w:p>
              </w:tc>
            </w:tr>
            <w:tr w:rsidR="00403B87" w14:paraId="61BC20CD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1122C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70B08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30B1F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2712F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0E575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3A138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0CEBB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76143FD0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43375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AE901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D9D45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B4B4C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86EFB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3EA7CBC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423C6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403B87" w14:paraId="7BB776B0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E10D3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C3E9B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EAE8C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F1FBF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5BA6A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0A15BE9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3DAA3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</w:tr>
            <w:tr w:rsidR="00403B87" w14:paraId="24B4C9DD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512A0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C75F7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A6F05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5E060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191F2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72CC8C8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3913A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</w:tr>
            <w:tr w:rsidR="00403B87" w14:paraId="7426544C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B0D9F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A762F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8BEC4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F43E2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C0045D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84186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A821D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403B87" w14:paraId="22E4534B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7CCDB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ED955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860D2F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B485D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0353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8584B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40901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403B87" w14:paraId="05E7C69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5C19A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51A28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D4834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BD5F7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04FB5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2A92D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502D5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2"/>
                      <w:szCs w:val="12"/>
                    </w:rPr>
                  </w:pPr>
                </w:p>
              </w:tc>
            </w:tr>
          </w:tbl>
          <w:p w14:paraId="27BA3585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4" w:type="dxa"/>
          </w:tcPr>
          <w:p w14:paraId="2DA3FEAB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14B85C97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76DA75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December ‘20</w:t>
                  </w:r>
                </w:p>
              </w:tc>
            </w:tr>
            <w:tr w:rsidR="00403B87" w14:paraId="29AD9A4B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C4CCF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F918B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35383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BA376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EC1E5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54EB1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CB920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147F9633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04E60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F91F3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2E585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FEFA2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CEDAF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30B3362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31831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403B87" w14:paraId="45EB4196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B1F1D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9905E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85302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947CC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84359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4507A99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02866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403B87" w14:paraId="4BC86F0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3FF05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F4BD3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0C691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29277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DD022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69A9B71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E2BF0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403B87" w14:paraId="137E7CC0" w14:textId="77777777" w:rsidTr="00786A61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14:paraId="63582B7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vAlign w:val="center"/>
                </w:tcPr>
                <w:p w14:paraId="48878E5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vAlign w:val="center"/>
                </w:tcPr>
                <w:p w14:paraId="136C052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786A61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dxa"/>
                  <w:shd w:val="clear" w:color="auto" w:fill="FF0000"/>
                  <w:vAlign w:val="center"/>
                </w:tcPr>
                <w:p w14:paraId="320EA4C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F0000"/>
                  <w:vAlign w:val="center"/>
                </w:tcPr>
                <w:p w14:paraId="76D51B1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F0000"/>
                  <w:vAlign w:val="center"/>
                </w:tcPr>
                <w:p w14:paraId="687C702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E6A61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403B87" w14:paraId="4C21C7CE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8494A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747F91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F2C2EE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0FAF8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DCCB73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9D7A2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649E8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  <w:tr w:rsidR="00403B87" w14:paraId="0AB15BE6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6FAF6D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DD4BA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AB6D6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90E34E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6D0DD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B8B72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5799B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511F4C89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4" w:type="dxa"/>
          </w:tcPr>
          <w:p w14:paraId="38C816A3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Style w:val="a5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3458FFD7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F19302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January ‘21</w:t>
                  </w:r>
                </w:p>
              </w:tc>
            </w:tr>
            <w:tr w:rsidR="00403B87" w14:paraId="0518F08B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5BB37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FFFC2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7A031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D4904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AF92E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A2F6E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E750F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6BE7615E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D0B77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1A7E0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61EF2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02A0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F9CC6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7234E2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07B0E7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403B87" w14:paraId="36AE6304" w14:textId="77777777" w:rsidTr="00A82189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8F477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vAlign w:val="center"/>
                </w:tcPr>
                <w:p w14:paraId="61B469E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50ABE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 w:rsidRPr="00A82189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E05C1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3ACD8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5AEAA93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69F37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403B87" w14:paraId="04A56815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19663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7457E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5D0AA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6EFC3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CDB4D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50A0BD6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8E216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403B87" w14:paraId="7B34BDEE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96AF6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D461C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B7FB3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2C4FD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00623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5EC4DA2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F1116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403B87" w14:paraId="7ADD1DBB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6751C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B995D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B527D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C5ACA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7C9AA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7E46677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FC15C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403B87" w14:paraId="3AE5710A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CA7B0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DFA61E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F4CB8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30D2D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15189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5CF8D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C38C2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0F2E6C9F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03B87" w14:paraId="275A63AB" w14:textId="77777777">
        <w:trPr>
          <w:trHeight w:val="2660"/>
        </w:trPr>
        <w:tc>
          <w:tcPr>
            <w:tcW w:w="3144" w:type="dxa"/>
          </w:tcPr>
          <w:p w14:paraId="26BF41EA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3395B9BF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250749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February ‘21</w:t>
                  </w:r>
                </w:p>
              </w:tc>
            </w:tr>
            <w:tr w:rsidR="00403B87" w14:paraId="31EBCF63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0395A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90E32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677E4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64303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69AF10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11D1F6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49F93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4E94E425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7FD93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BCDB1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2CC49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7F7FA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51ABA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6732C1B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13D7A9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403B87" w14:paraId="67CCA72A" w14:textId="77777777" w:rsidTr="00A82189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0151D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AE266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045A8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125C8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B73FB8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48DD4" w:themeFill="text2" w:themeFillTint="99"/>
                  <w:vAlign w:val="center"/>
                </w:tcPr>
                <w:p w14:paraId="6B8495F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7A52F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403B87" w14:paraId="6B8D19BE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135D84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9999"/>
                  <w:vAlign w:val="center"/>
                </w:tcPr>
                <w:p w14:paraId="79B672A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597B9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E6FA5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1EB51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6B1548E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99DBA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403B87" w14:paraId="45B9C188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F217A1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54DBA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7C859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1CDFF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C9144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331B797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10207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403B87" w14:paraId="56E29D21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424B8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57908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5107E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AA015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326C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3598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BED44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403B87" w14:paraId="50C42ED9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B2E63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0367CAF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55A21F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DD5B2C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38896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FB4FA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352B14A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14:paraId="11460F0E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4" w:type="dxa"/>
          </w:tcPr>
          <w:p w14:paraId="47BC45DB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0F1A83C1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CD0BE2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March ‘21</w:t>
                  </w:r>
                </w:p>
              </w:tc>
            </w:tr>
            <w:tr w:rsidR="00403B87" w14:paraId="0388416B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3D4A7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55DCE4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BE817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794A4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2391C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9BA50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15F5E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4CD1C564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4261D1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AF4E6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5F266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350E94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5211200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760790D4" w14:textId="77777777" w:rsidR="00403B87" w:rsidRPr="007C118F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</w:pPr>
                  <w:r w:rsidRPr="007C118F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4BFA6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403B87" w14:paraId="6D45C47D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68E58D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F3A6F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5A4B8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1000B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6F8265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8E320A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69AE0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403B87" w14:paraId="6495FD3A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8FE4F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4FFE2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D5BB8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887EC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73F2A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3631D00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05ABA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403B87" w14:paraId="1FEEF412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208DA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E856D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57DE3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44CE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715D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404E478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1ADF2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403B87" w14:paraId="61CBD946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160C6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E708F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509A8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44942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503C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E87B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1C9479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403B87" w14:paraId="4C624DCD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5B2A7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7927D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AFA52A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427C1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9F052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C96573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E9C472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24F98F2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4" w:type="dxa"/>
          </w:tcPr>
          <w:p w14:paraId="72AB7632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21C27925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6E246C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April ‘21</w:t>
                  </w:r>
                </w:p>
              </w:tc>
            </w:tr>
            <w:tr w:rsidR="00403B87" w14:paraId="43A249C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AE380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A8A8E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658F6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3A125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DE9AD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E771B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024F2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78542F1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F5384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BCAB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1D862E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1848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36059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C811D7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542D2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03B87" w14:paraId="1BD4D86A" w14:textId="77777777" w:rsidTr="00932371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09F78F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0F0A66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2D5F6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B1573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6BDBB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40D96D5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44D60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403B87" w14:paraId="56D76ADA" w14:textId="77777777" w:rsidTr="00EA6B71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7F21C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B3F2C1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8AC6D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FC170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0D36D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6AFDF699" w14:textId="77777777" w:rsidR="00403B87" w:rsidRPr="00786A61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</w:pPr>
                  <w:r w:rsidRPr="00932371"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EA4EA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403B87" w14:paraId="04313DF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12B0A6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3B102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E6550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87FE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2F87B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7676B6F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5738F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403B87" w14:paraId="55033140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22E53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C0BA4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B66E3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AFE21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81749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14:paraId="1962450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FE1F4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403B87" w14:paraId="5DAA9BD0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85362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7B17B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4A6F85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A534A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E0F33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E00A1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3F0885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  <w:shd w:val="clear" w:color="auto" w:fill="999999"/>
                    </w:rPr>
                  </w:pPr>
                </w:p>
              </w:tc>
            </w:tr>
          </w:tbl>
          <w:p w14:paraId="75285539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03B87" w14:paraId="1F1F5950" w14:textId="77777777">
        <w:trPr>
          <w:trHeight w:val="2660"/>
        </w:trPr>
        <w:tc>
          <w:tcPr>
            <w:tcW w:w="3144" w:type="dxa"/>
          </w:tcPr>
          <w:p w14:paraId="51AE699E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35"/>
              <w:gridCol w:w="405"/>
              <w:gridCol w:w="420"/>
            </w:tblGrid>
            <w:tr w:rsidR="00403B87" w14:paraId="1FC652BD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B16ABB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May ‘21</w:t>
                  </w:r>
                </w:p>
              </w:tc>
            </w:tr>
            <w:tr w:rsidR="00403B87" w14:paraId="395DE2EA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60EC8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5F0F6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DD93E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80612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1B292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05671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5105F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1A53EFE6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D70838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6324B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832D5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6EF4F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B86E7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7290B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25986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05564" w14:paraId="6878D268" w14:textId="77777777" w:rsidTr="00E05564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1270D8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23F5B4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39EC4A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CEBC9F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CB097A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DB7742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30A0"/>
                  <w:vAlign w:val="center"/>
                </w:tcPr>
                <w:p w14:paraId="21EEFD5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403B87" w14:paraId="241D7EA8" w14:textId="77777777" w:rsidTr="007C118F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E2CD2A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99EF3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7BD53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AEB76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999999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32BFCFC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 w:rsidRPr="00EA6B71">
                    <w:rPr>
                      <w:rFonts w:ascii="Century Gothic" w:eastAsia="Century Gothic" w:hAnsi="Century Gothic" w:cs="Century Gothic"/>
                      <w:b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  <w:vAlign w:val="center"/>
                </w:tcPr>
                <w:p w14:paraId="0391DC0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B2EC3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403B87" w14:paraId="0445CE8C" w14:textId="77777777" w:rsidTr="007C118F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90CA1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5FD7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F9BD0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999999"/>
                  </w:tcBorders>
                  <w:shd w:val="clear" w:color="auto" w:fill="FFFFFF" w:themeFill="background1"/>
                  <w:vAlign w:val="center"/>
                </w:tcPr>
                <w:p w14:paraId="50D4DC7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FFFFFF" w:themeFill="background1"/>
                  <w:vAlign w:val="center"/>
                </w:tcPr>
                <w:p w14:paraId="111A291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999999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3A7B7E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47744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403B87" w14:paraId="063EEF43" w14:textId="77777777" w:rsidTr="007C118F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118E2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D8737F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FFFFF" w:themeFill="background1"/>
                  <w:vAlign w:val="center"/>
                </w:tcPr>
                <w:p w14:paraId="177B221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69D70BD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5" w:type="dxa"/>
                  <w:tcBorders>
                    <w:top w:val="single" w:sz="4" w:space="0" w:color="999999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9EE283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408ADD5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5B28F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403B87" w14:paraId="4CA219A9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6D8FE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36F52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67974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239541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21936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209BC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E0478FB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1BF587E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4" w:type="dxa"/>
          </w:tcPr>
          <w:p w14:paraId="24B28310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05A58A00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F5AB38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June ‘21</w:t>
                  </w:r>
                </w:p>
              </w:tc>
            </w:tr>
            <w:tr w:rsidR="00403B87" w14:paraId="6EB41C8D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ABDA9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ECF23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6145C3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2304D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7DC24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B925E7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3F5BD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052EF9E2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B84350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FB11B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E3F93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DC9B5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40CCD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00668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6AD30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403B87" w14:paraId="12886D39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634FF0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27DA7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F6343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3D37E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5AB2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D3A6A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ADF47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403B87" w14:paraId="2036769F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D2DE1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9E6BD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9C41B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91FA2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374B0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45D1E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92C25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</w:tr>
            <w:tr w:rsidR="00403B87" w14:paraId="53A35530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47184A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FA10A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5D62F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AA22C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04001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4FC4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CEFBE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</w:tr>
            <w:tr w:rsidR="00403B87" w14:paraId="48450DC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08051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B7A6A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81656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1D041B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333CC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058C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4A3E4D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403B87" w14:paraId="677E4602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2E643C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C81C93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9FD17E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D8A02D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9B750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E56AAF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14:paraId="7C3A669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250A50C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4" w:type="dxa"/>
          </w:tcPr>
          <w:p w14:paraId="1AD8B3E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03B87" w14:paraId="1AEF16C9" w14:textId="77777777">
              <w:trPr>
                <w:trHeight w:val="280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67A3FD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0"/>
                      <w:szCs w:val="20"/>
                    </w:rPr>
                    <w:t>July ‘21</w:t>
                  </w:r>
                </w:p>
              </w:tc>
            </w:tr>
            <w:tr w:rsidR="00403B87" w14:paraId="1FD07A0F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149D90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181B1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D32B1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2A3D33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7A877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AB09E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A8264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S</w:t>
                  </w:r>
                </w:p>
              </w:tc>
            </w:tr>
            <w:tr w:rsidR="00403B87" w14:paraId="58F2A6A0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E7616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9058A1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A4D269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28C947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BE9F6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F620D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578E1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403B87" w14:paraId="559C844C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EF30A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2A390E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DBA58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6A04E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227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5A4D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40B64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403B87" w14:paraId="7A6029E8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8C49A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F250AD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DE1E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A11C3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C418A9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F2EB74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3F95BC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403B87" w14:paraId="5E35E01C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634969A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826C62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84CEA8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F8E1D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FBE02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D2E7BF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117156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403B87" w14:paraId="575D7C31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E3734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CA5437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0DB1A1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64135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464CF0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0281B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36D385" w14:textId="77777777" w:rsidR="00403B87" w:rsidRDefault="00541D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403B87" w14:paraId="41A39D67" w14:textId="77777777">
              <w:trPr>
                <w:trHeight w:val="280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724CB4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F5544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AE2AAA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A7888F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2EB6C2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25FE06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8F2C4E" w14:textId="77777777" w:rsidR="00403B87" w:rsidRDefault="00403B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CDA55EE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14:paraId="10B22157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CB5C0D4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3B33DAA" w14:textId="3D3D8E9F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Q1</w:t>
      </w:r>
      <w:r w:rsidR="00B874EA">
        <w:rPr>
          <w:rFonts w:ascii="Times New Roman" w:eastAsia="Times New Roman" w:hAnsi="Times New Roman" w:cs="Times New Roman"/>
          <w:sz w:val="20"/>
          <w:szCs w:val="20"/>
        </w:rPr>
        <w:t>- October 16= 45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days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Q2</w:t>
      </w:r>
      <w:r w:rsidR="00B874EA">
        <w:rPr>
          <w:rFonts w:ascii="Times New Roman" w:eastAsia="Times New Roman" w:hAnsi="Times New Roman" w:cs="Times New Roman"/>
          <w:sz w:val="20"/>
          <w:szCs w:val="20"/>
        </w:rPr>
        <w:t xml:space="preserve"> Dec 22= 44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days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Q3</w:t>
      </w:r>
      <w:r w:rsidR="00B874EA">
        <w:rPr>
          <w:rFonts w:ascii="Times New Roman" w:eastAsia="Times New Roman" w:hAnsi="Times New Roman" w:cs="Times New Roman"/>
          <w:sz w:val="20"/>
          <w:szCs w:val="20"/>
        </w:rPr>
        <w:t xml:space="preserve">  Mar 5=43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days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Q4 </w:t>
      </w:r>
      <w:r w:rsidR="00B874EA">
        <w:rPr>
          <w:rFonts w:ascii="Times New Roman" w:eastAsia="Times New Roman" w:hAnsi="Times New Roman" w:cs="Times New Roman"/>
          <w:sz w:val="20"/>
          <w:szCs w:val="20"/>
        </w:rPr>
        <w:t>May 13</w:t>
      </w:r>
      <w:r>
        <w:rPr>
          <w:rFonts w:ascii="Times New Roman" w:eastAsia="Times New Roman" w:hAnsi="Times New Roman" w:cs="Times New Roman"/>
          <w:sz w:val="20"/>
          <w:szCs w:val="20"/>
        </w:rPr>
        <w:t>= 46 days</w:t>
      </w:r>
    </w:p>
    <w:p w14:paraId="0E516286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33D7842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83B640D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97A2C07" w14:textId="3B1FDCE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c"/>
        <w:tblW w:w="9667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3240"/>
        <w:gridCol w:w="402"/>
        <w:gridCol w:w="236"/>
        <w:gridCol w:w="5156"/>
      </w:tblGrid>
      <w:tr w:rsidR="00403B87" w14:paraId="25628253" w14:textId="77777777">
        <w:trPr>
          <w:trHeight w:val="380"/>
        </w:trPr>
        <w:tc>
          <w:tcPr>
            <w:tcW w:w="397" w:type="dxa"/>
            <w:shd w:val="clear" w:color="auto" w:fill="FF0000"/>
            <w:vAlign w:val="center"/>
          </w:tcPr>
          <w:p w14:paraId="4EF7D232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1447B73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1E4C4D70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70438BB7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A53D700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2D6C0E04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Professional Develop (no school for students)</w:t>
            </w:r>
          </w:p>
        </w:tc>
      </w:tr>
      <w:tr w:rsidR="00403B87" w14:paraId="3731C3B6" w14:textId="77777777">
        <w:trPr>
          <w:trHeight w:val="60"/>
        </w:trPr>
        <w:tc>
          <w:tcPr>
            <w:tcW w:w="397" w:type="dxa"/>
            <w:vAlign w:val="center"/>
          </w:tcPr>
          <w:p w14:paraId="4F2E7FF2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5EF3FEE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745F3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3975549D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53BD523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36C9235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B87" w14:paraId="1F945A38" w14:textId="77777777">
        <w:trPr>
          <w:trHeight w:val="360"/>
        </w:trPr>
        <w:tc>
          <w:tcPr>
            <w:tcW w:w="397" w:type="dxa"/>
            <w:shd w:val="clear" w:color="auto" w:fill="FFFF00"/>
            <w:vAlign w:val="center"/>
          </w:tcPr>
          <w:p w14:paraId="0B2DE96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7B5F9E15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1E407608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Parent Teacher Conf. 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29FCC1B0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09F39ED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77E33C1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403B87" w14:paraId="28B058D0" w14:textId="77777777">
        <w:trPr>
          <w:trHeight w:val="60"/>
        </w:trPr>
        <w:tc>
          <w:tcPr>
            <w:tcW w:w="397" w:type="dxa"/>
            <w:vAlign w:val="center"/>
          </w:tcPr>
          <w:p w14:paraId="1955C76D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AD0531A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510D041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21123637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2B6A55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43F1A76A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B87" w14:paraId="2BEC13A0" w14:textId="77777777">
        <w:trPr>
          <w:trHeight w:val="380"/>
        </w:trPr>
        <w:tc>
          <w:tcPr>
            <w:tcW w:w="397" w:type="dxa"/>
            <w:shd w:val="clear" w:color="auto" w:fill="4A86E8"/>
            <w:vAlign w:val="center"/>
          </w:tcPr>
          <w:p w14:paraId="104BEC19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BAD27F7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4CE30100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PD  2:00 Dismissal for students </w:t>
            </w:r>
          </w:p>
        </w:tc>
        <w:tc>
          <w:tcPr>
            <w:tcW w:w="402" w:type="dxa"/>
            <w:shd w:val="clear" w:color="auto" w:fill="9900FF"/>
            <w:vAlign w:val="center"/>
          </w:tcPr>
          <w:p w14:paraId="3BAA47C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E904A8E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5088D1F9" w14:textId="77777777" w:rsidR="00403B87" w:rsidRDefault="00541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Graduation</w:t>
            </w:r>
          </w:p>
        </w:tc>
      </w:tr>
      <w:tr w:rsidR="00403B87" w14:paraId="437E7169" w14:textId="77777777">
        <w:trPr>
          <w:trHeight w:val="260"/>
        </w:trPr>
        <w:tc>
          <w:tcPr>
            <w:tcW w:w="397" w:type="dxa"/>
            <w:vAlign w:val="center"/>
          </w:tcPr>
          <w:p w14:paraId="1AB9B69F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619FAEE7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4605B626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6429AEA9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E1E87F3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4524719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03B87" w14:paraId="6D29C9EC" w14:textId="77777777">
        <w:trPr>
          <w:trHeight w:val="380"/>
        </w:trPr>
        <w:tc>
          <w:tcPr>
            <w:tcW w:w="397" w:type="dxa"/>
            <w:shd w:val="clear" w:color="auto" w:fill="FF9900"/>
            <w:vAlign w:val="center"/>
          </w:tcPr>
          <w:p w14:paraId="64D18F20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566CB17D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22E1F3B6" w14:textId="16351B2D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514F44CA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90ED1A5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88DA617" w14:textId="77777777" w:rsidR="00403B87" w:rsidRDefault="00403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7344F74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0EC9B81" w14:textId="5EF61E51" w:rsidR="00F01C50" w:rsidRDefault="00F01C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August 7</w:t>
      </w:r>
      <w:r w:rsidRPr="00F01C50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New Teacher In-service &amp; Luncheon 9-11:30am</w:t>
      </w:r>
    </w:p>
    <w:p w14:paraId="2CD9048F" w14:textId="287F910E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August 10-12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Teacher Work Days</w:t>
      </w:r>
    </w:p>
    <w:p w14:paraId="3525C8A4" w14:textId="2637B4E7" w:rsidR="007220A4" w:rsidRDefault="00722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August 11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Teacher</w:t>
      </w:r>
      <w:r w:rsidR="001B61FD">
        <w:rPr>
          <w:rFonts w:ascii="Century Gothic" w:eastAsia="Century Gothic" w:hAnsi="Century Gothic" w:cs="Century Gothic"/>
          <w:sz w:val="20"/>
          <w:szCs w:val="20"/>
        </w:rPr>
        <w:t xml:space="preserve"> PLC in Sutherland (No School for Students)</w:t>
      </w:r>
    </w:p>
    <w:p w14:paraId="1C90BFB0" w14:textId="1F97C128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August 13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Fir</w:t>
      </w:r>
      <w:r w:rsidR="007220A4">
        <w:rPr>
          <w:rFonts w:ascii="Century Gothic" w:eastAsia="Century Gothic" w:hAnsi="Century Gothic" w:cs="Century Gothic"/>
          <w:sz w:val="20"/>
          <w:szCs w:val="20"/>
        </w:rPr>
        <w:t>st Day of School</w:t>
      </w:r>
    </w:p>
    <w:p w14:paraId="78167F54" w14:textId="08E366A4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September 7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Labor Day</w:t>
      </w:r>
    </w:p>
    <w:p w14:paraId="16E563E4" w14:textId="603F6C8C" w:rsidR="00786A61" w:rsidRDefault="00786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October 1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P/T Conferences 4-8pm</w:t>
      </w:r>
    </w:p>
    <w:p w14:paraId="267FFBED" w14:textId="71172031" w:rsidR="00786A61" w:rsidRDefault="00786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October 2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No School Fall Break</w:t>
      </w:r>
    </w:p>
    <w:p w14:paraId="3689DDF1" w14:textId="66F254FE" w:rsidR="001B61FD" w:rsidRDefault="001B6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October 12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Teacher PLC in Sutherland (No School for Students)</w:t>
      </w:r>
    </w:p>
    <w:p w14:paraId="121FA2CB" w14:textId="655126BF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October 16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 w:rsidR="00786A61">
        <w:rPr>
          <w:rFonts w:ascii="Century Gothic" w:eastAsia="Century Gothic" w:hAnsi="Century Gothic" w:cs="Century Gothic"/>
          <w:sz w:val="20"/>
          <w:szCs w:val="20"/>
        </w:rPr>
        <w:t>Last Day of 1</w:t>
      </w:r>
      <w:r w:rsidR="00786A61" w:rsidRPr="00786A61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 w:rsidR="00786A61">
        <w:rPr>
          <w:rFonts w:ascii="Century Gothic" w:eastAsia="Century Gothic" w:hAnsi="Century Gothic" w:cs="Century Gothic"/>
          <w:sz w:val="20"/>
          <w:szCs w:val="20"/>
        </w:rPr>
        <w:t xml:space="preserve"> Quarter</w:t>
      </w:r>
    </w:p>
    <w:p w14:paraId="54FA83AB" w14:textId="495A23AA" w:rsidR="00403B87" w:rsidRDefault="00786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October 19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First Day of 2</w:t>
      </w:r>
      <w:r w:rsidRPr="00786A61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</w:t>
      </w:r>
      <w:r w:rsidR="00541DB8"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14:paraId="299A280A" w14:textId="2B1CB6BB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November 25-27  </w:t>
      </w:r>
      <w:r>
        <w:rPr>
          <w:rFonts w:ascii="Century Gothic" w:eastAsia="Century Gothic" w:hAnsi="Century Gothic" w:cs="Century Gothic"/>
          <w:sz w:val="20"/>
          <w:szCs w:val="20"/>
        </w:rPr>
        <w:tab/>
        <w:t>Thanksgiving</w:t>
      </w:r>
    </w:p>
    <w:p w14:paraId="079AE127" w14:textId="12688846" w:rsidR="00A82189" w:rsidRDefault="00A82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December 22</w:t>
      </w:r>
      <w:r w:rsidRPr="00A82189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ab/>
        <w:t>Last Day of 2</w:t>
      </w:r>
      <w:r w:rsidRPr="00A82189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</w:t>
      </w:r>
    </w:p>
    <w:p w14:paraId="19FED736" w14:textId="77777777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December 23-27</w:t>
      </w:r>
      <w:r>
        <w:rPr>
          <w:rFonts w:ascii="Century Gothic" w:eastAsia="Century Gothic" w:hAnsi="Century Gothic" w:cs="Century Gothic"/>
          <w:sz w:val="20"/>
          <w:szCs w:val="20"/>
        </w:rPr>
        <w:tab/>
        <w:t>Moratorium</w:t>
      </w:r>
    </w:p>
    <w:p w14:paraId="6092E258" w14:textId="09FDE790" w:rsidR="00403B87" w:rsidRDefault="00A82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December 23-Jan 4</w:t>
      </w:r>
      <w:r w:rsidR="00541DB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  <w:t>Christmas Break</w:t>
      </w:r>
    </w:p>
    <w:p w14:paraId="7E023EDA" w14:textId="11A24BAC" w:rsidR="00403B87" w:rsidRDefault="00A82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January 4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Teacher Work Day No School for Students</w:t>
      </w:r>
    </w:p>
    <w:p w14:paraId="1A3DB5E4" w14:textId="4A517F0F" w:rsidR="00A82189" w:rsidRDefault="00A82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January 5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First Day of 3</w:t>
      </w:r>
      <w:r w:rsidRPr="00A82189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</w:t>
      </w:r>
    </w:p>
    <w:p w14:paraId="1DAED002" w14:textId="3028A372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February 15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 w:rsidR="001B61FD">
        <w:rPr>
          <w:rFonts w:ascii="Century Gothic" w:eastAsia="Century Gothic" w:hAnsi="Century Gothic" w:cs="Century Gothic"/>
          <w:sz w:val="20"/>
          <w:szCs w:val="20"/>
        </w:rPr>
        <w:t>Teacher PLC in Sutherland (No School for Students)</w:t>
      </w:r>
    </w:p>
    <w:p w14:paraId="2213261B" w14:textId="526AD174" w:rsidR="00E05564" w:rsidRDefault="00E0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March 5</w:t>
      </w:r>
      <w:r w:rsidRPr="00E05564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Last Day of 3</w:t>
      </w:r>
      <w:r w:rsidRPr="00E05564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</w:t>
      </w:r>
    </w:p>
    <w:p w14:paraId="66F23258" w14:textId="45317A7E" w:rsidR="00E05564" w:rsidRDefault="00E0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March 8</w:t>
      </w:r>
      <w:r w:rsidRPr="00E05564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First Day of 4</w:t>
      </w:r>
      <w:r w:rsidRPr="00E05564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</w:t>
      </w:r>
    </w:p>
    <w:p w14:paraId="566E9FB6" w14:textId="77777777" w:rsidR="00403B87" w:rsidRDefault="00541D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March 11-12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Spring Break</w:t>
      </w:r>
    </w:p>
    <w:p w14:paraId="6CF1F1CA" w14:textId="1A322065" w:rsidR="00403B87" w:rsidRDefault="007C1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April 2-4</w:t>
      </w:r>
      <w:r w:rsidR="00541DB8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  <w:t xml:space="preserve">Easter Break </w:t>
      </w:r>
    </w:p>
    <w:p w14:paraId="18D5C912" w14:textId="4A55B41F" w:rsidR="00403B87" w:rsidRDefault="007C1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May </w:t>
      </w:r>
      <w:r w:rsidR="00541D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8</w:t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  <w:t>Graduation</w:t>
      </w:r>
    </w:p>
    <w:p w14:paraId="5C8F8696" w14:textId="20F128F7" w:rsidR="00403B87" w:rsidRDefault="007C1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May 13</w:t>
      </w:r>
      <w:r w:rsidR="00541D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  <w:t>Stu</w:t>
      </w:r>
      <w:r>
        <w:rPr>
          <w:rFonts w:ascii="Century Gothic" w:eastAsia="Century Gothic" w:hAnsi="Century Gothic" w:cs="Century Gothic"/>
          <w:sz w:val="20"/>
          <w:szCs w:val="20"/>
        </w:rPr>
        <w:t>dent’s Last Day</w:t>
      </w:r>
    </w:p>
    <w:p w14:paraId="092B1A89" w14:textId="3BE0C7D9" w:rsidR="00403B87" w:rsidRDefault="007C11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May 14</w:t>
      </w:r>
      <w:r w:rsidR="00541DB8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</w:r>
      <w:r w:rsidR="00541DB8">
        <w:rPr>
          <w:rFonts w:ascii="Century Gothic" w:eastAsia="Century Gothic" w:hAnsi="Century Gothic" w:cs="Century Gothic"/>
          <w:sz w:val="20"/>
          <w:szCs w:val="20"/>
        </w:rPr>
        <w:tab/>
        <w:t xml:space="preserve">Teacher’s Last Day </w:t>
      </w:r>
    </w:p>
    <w:p w14:paraId="55A5BEC7" w14:textId="55715A8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3AFF479" w14:textId="78AACD19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042C470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C76C78A" w14:textId="77777777" w:rsidR="00403B87" w:rsidRDefault="0040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3D1E494" w14:textId="77777777" w:rsidR="00403B87" w:rsidRDefault="00403B87"/>
    <w:sectPr w:rsidR="00403B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F19C2" w14:textId="77777777" w:rsidR="004C7827" w:rsidRDefault="004C7827" w:rsidP="00E05564">
      <w:pPr>
        <w:spacing w:line="240" w:lineRule="auto"/>
      </w:pPr>
      <w:r>
        <w:separator/>
      </w:r>
    </w:p>
  </w:endnote>
  <w:endnote w:type="continuationSeparator" w:id="0">
    <w:p w14:paraId="2E195008" w14:textId="77777777" w:rsidR="004C7827" w:rsidRDefault="004C7827" w:rsidP="00E0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6A3F" w14:textId="77777777" w:rsidR="004C7827" w:rsidRDefault="004C7827" w:rsidP="00E05564">
      <w:pPr>
        <w:spacing w:line="240" w:lineRule="auto"/>
      </w:pPr>
      <w:r>
        <w:separator/>
      </w:r>
    </w:p>
  </w:footnote>
  <w:footnote w:type="continuationSeparator" w:id="0">
    <w:p w14:paraId="36406CCC" w14:textId="77777777" w:rsidR="004C7827" w:rsidRDefault="004C7827" w:rsidP="00E055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1B61FD"/>
    <w:rsid w:val="00403B87"/>
    <w:rsid w:val="004C7827"/>
    <w:rsid w:val="00541DB8"/>
    <w:rsid w:val="007220A4"/>
    <w:rsid w:val="00786A61"/>
    <w:rsid w:val="007C118F"/>
    <w:rsid w:val="008E06AF"/>
    <w:rsid w:val="00932371"/>
    <w:rsid w:val="00A50AF5"/>
    <w:rsid w:val="00A82189"/>
    <w:rsid w:val="00B874EA"/>
    <w:rsid w:val="00E05564"/>
    <w:rsid w:val="00EA6B71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3BB0"/>
  <w15:docId w15:val="{2F263888-AEE2-FC43-8FDF-BEC4CC93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55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64"/>
  </w:style>
  <w:style w:type="paragraph" w:styleId="Footer">
    <w:name w:val="footer"/>
    <w:basedOn w:val="Normal"/>
    <w:link w:val="FooterChar"/>
    <w:uiPriority w:val="99"/>
    <w:unhideWhenUsed/>
    <w:rsid w:val="00E055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BE86934F7F4F945F1703DE76FFB6" ma:contentTypeVersion="12" ma:contentTypeDescription="Create a new document." ma:contentTypeScope="" ma:versionID="8c433b4cae77b30fffada2aa268ca9ad">
  <xsd:schema xmlns:xsd="http://www.w3.org/2001/XMLSchema" xmlns:xs="http://www.w3.org/2001/XMLSchema" xmlns:p="http://schemas.microsoft.com/office/2006/metadata/properties" xmlns:ns1="http://schemas.microsoft.com/sharepoint/v3" xmlns:ns3="0cf8dae0-bffb-49f0-89a6-630082cfad50" targetNamespace="http://schemas.microsoft.com/office/2006/metadata/properties" ma:root="true" ma:fieldsID="5bb4f687746608ffd87bf4ffedb9a7b0" ns1:_="" ns3:_="">
    <xsd:import namespace="http://schemas.microsoft.com/sharepoint/v3"/>
    <xsd:import namespace="0cf8dae0-bffb-49f0-89a6-630082cfa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8dae0-bffb-49f0-89a6-630082cf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3F22D-74A6-415C-8017-7133C028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f8dae0-bffb-49f0-89a6-630082cf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090AB-35A6-4DAD-9E03-078015395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1F3C0-B83D-4D24-8F31-2F0D93ADD46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cf8dae0-bffb-49f0-89a6-630082cfad5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Hawk</dc:creator>
  <cp:lastModifiedBy>Travis Hawk</cp:lastModifiedBy>
  <cp:revision>2</cp:revision>
  <dcterms:created xsi:type="dcterms:W3CDTF">2020-07-18T17:37:00Z</dcterms:created>
  <dcterms:modified xsi:type="dcterms:W3CDTF">2020-07-18T17:37:00Z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0x010100EAEBBE86934F7F4F945F1703DE76FFB6</vt:lpwstr>
  </property>
</Properties>
</file>